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2BD75D10" w:rsidR="00CD7ABF" w:rsidRPr="00D61CB2" w:rsidRDefault="00D61CB2" w:rsidP="00D61CB2">
            <w:pPr>
              <w:spacing w:line="240" w:lineRule="auto"/>
              <w:ind w:left="113" w:right="113" w:firstLine="0"/>
              <w:rPr>
                <w:rFonts w:ascii="GOST type B" w:hAnsi="GOST type B"/>
                <w:i/>
                <w:sz w:val="22"/>
                <w:szCs w:val="22"/>
              </w:rPr>
            </w:pPr>
            <w:r>
              <w:rPr>
                <w:rFonts w:ascii="GOST type B" w:hAnsi="GOST type B"/>
                <w:i/>
                <w:sz w:val="22"/>
                <w:szCs w:val="22"/>
              </w:rPr>
              <w:t xml:space="preserve"> </w:t>
            </w:r>
            <w:r w:rsidRPr="00D61CB2">
              <w:rPr>
                <w:rFonts w:ascii="GOST type B" w:hAnsi="GOST type B"/>
                <w:i/>
                <w:sz w:val="22"/>
                <w:szCs w:val="22"/>
              </w:rPr>
              <w:t>ГУИР КП 1</w:t>
            </w:r>
            <w:r w:rsidRPr="00D61CB2">
              <w:rPr>
                <w:rFonts w:ascii="Arial" w:hAnsi="Arial" w:cs="Arial"/>
                <w:i/>
                <w:sz w:val="22"/>
                <w:szCs w:val="22"/>
              </w:rPr>
              <w:t>–</w:t>
            </w:r>
            <w:r w:rsidRPr="00D61CB2">
              <w:rPr>
                <w:rFonts w:ascii="GOST type B" w:hAnsi="GOST type B"/>
                <w:i/>
                <w:sz w:val="22"/>
                <w:szCs w:val="22"/>
              </w:rPr>
              <w:t>40 04 01 012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304D5F09" w:rsidR="00CD7ABF" w:rsidRPr="004B4A4B" w:rsidRDefault="003B2705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0F6118" w:rsidRPr="006974E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 w:rsidRPr="006974EB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974EB" w:rsidRPr="006974EB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E61A5D">
              <w:rPr>
                <w:rFonts w:ascii="GOST type B" w:hAnsi="GOST type B"/>
                <w:i/>
                <w:sz w:val="26"/>
                <w:szCs w:val="26"/>
              </w:rPr>
              <w:t xml:space="preserve"> 012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5CC5456D" w:rsidR="00CD7ABF" w:rsidRPr="004B4A4B" w:rsidRDefault="00CB5C9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228916B3" w:rsidR="008259FD" w:rsidRPr="004B4A4B" w:rsidRDefault="003B2705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.153503.012.</w:t>
            </w:r>
            <w:r w:rsidRPr="002311F4">
              <w:rPr>
                <w:rFonts w:ascii="GOST type B" w:hAnsi="GOST type B"/>
                <w:i/>
                <w:sz w:val="26"/>
                <w:szCs w:val="26"/>
              </w:rPr>
              <w:t>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3FAFECB3" w:rsidR="008259FD" w:rsidRPr="004B4A4B" w:rsidRDefault="00B90199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6A3835BE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90199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8259FD" w:rsidRPr="00686843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5B1877A0" w:rsidR="008259FD" w:rsidRPr="004B4A4B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6020F160" w:rsidR="008259FD" w:rsidRPr="006974E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18D29221" w:rsidR="008259FD" w:rsidRPr="004B4A4B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5A06C33D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63E3C758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5EAC8B9F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10486FE2" w:rsidR="006F21D4" w:rsidRPr="004B4A4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513C45A3" w:rsidR="006F21D4" w:rsidRPr="004B4A4B" w:rsidRDefault="006F21D4" w:rsidP="006F21D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54B224D8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7526BED8" w14:textId="77777777" w:rsidTr="000F2DC7">
        <w:trPr>
          <w:cantSplit/>
          <w:trHeight w:val="329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346368AA" w14:textId="77777777" w:rsidR="006F21D4" w:rsidRPr="00621029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2C2716CD" w:rsidR="006F21D4" w:rsidRPr="006974E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0F90FABB" w:rsidR="006F21D4" w:rsidRPr="004B4A4B" w:rsidRDefault="006F21D4" w:rsidP="006F21D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8463F26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74813F5F" w14:textId="77777777" w:rsidTr="00216C6D">
        <w:trPr>
          <w:cantSplit/>
          <w:trHeight w:val="328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4244D034" w14:textId="77777777" w:rsidR="002B056B" w:rsidRPr="00621029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4F43C7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8BFCE4A" w14:textId="00B7845C" w:rsidR="002B056B" w:rsidRPr="006974E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1599D70" w14:textId="7B8D8F18" w:rsidR="002B056B" w:rsidRDefault="002B056B" w:rsidP="002B056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5F9A024" w14:textId="45F8F9A2" w:rsidR="002B056B" w:rsidRPr="00A55226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B108622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4986D67A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6F7CC7C5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1B5D5B9F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ED80A8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449689D2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9F643FE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17C90F3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6AE19AD5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2B056B" w:rsidRPr="00A55226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52D1A26D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3F02211F" w:rsidR="002B056B" w:rsidRPr="00A55226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441D9C4D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2453F653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2B056B" w:rsidRPr="00A55226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4FBD725C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2B056B" w:rsidRPr="004B4A4B" w:rsidRDefault="002B056B" w:rsidP="002B056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2B056B" w:rsidRPr="00B74940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2B056B" w:rsidRPr="00B74940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2B056B" w:rsidRPr="00B74940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2B056B" w:rsidRPr="00B74940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2B056B" w:rsidRPr="00B74940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2B056B" w:rsidRPr="00B74940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2B056B" w:rsidRPr="00B74940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2B056B" w:rsidRPr="004B4A4B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2B056B" w:rsidRPr="004B4A4B" w:rsidRDefault="002B056B" w:rsidP="002B056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2B056B" w:rsidRPr="004B4A4B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2B056B" w:rsidRPr="004B4A4B" w:rsidRDefault="002B056B" w:rsidP="002B056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2B056B" w:rsidRPr="00686843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78FD6910" w:rsidR="002B056B" w:rsidRPr="00751EC1" w:rsidRDefault="002B056B" w:rsidP="002B056B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45747D">
              <w:rPr>
                <w:rFonts w:ascii="GOST type B" w:hAnsi="GOST type B"/>
                <w:i/>
                <w:position w:val="0"/>
                <w:sz w:val="40"/>
              </w:rPr>
              <w:t>1-40 04 01 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12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2B056B" w:rsidRPr="00686843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B056B" w:rsidRPr="00686843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B056B" w:rsidRPr="00686843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23DD0390" w:rsidR="002B056B" w:rsidRPr="000F6118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Кончик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75CBE615" w:rsidR="002B056B" w:rsidRPr="006437DA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5143DF5" w14:textId="77777777" w:rsidR="00800BD4" w:rsidRPr="00800BD4" w:rsidRDefault="00800BD4" w:rsidP="002B056B">
            <w:pPr>
              <w:pStyle w:val="8"/>
              <w:spacing w:line="276" w:lineRule="auto"/>
              <w:rPr>
                <w:rFonts w:ascii="GOST type B" w:hAnsi="GOST type B"/>
                <w:i/>
                <w:sz w:val="28"/>
                <w:szCs w:val="28"/>
              </w:rPr>
            </w:pPr>
            <w:r w:rsidRPr="00800BD4">
              <w:rPr>
                <w:rFonts w:ascii="GOST type B" w:hAnsi="GOST type B"/>
                <w:i/>
                <w:sz w:val="28"/>
                <w:szCs w:val="28"/>
              </w:rPr>
              <w:t xml:space="preserve">Агрегатор автобусных </w:t>
            </w:r>
          </w:p>
          <w:p w14:paraId="57B5BE46" w14:textId="698837B2" w:rsidR="002B056B" w:rsidRPr="00800BD4" w:rsidRDefault="00800BD4" w:rsidP="00800BD4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 w:rsidRPr="00800BD4">
              <w:rPr>
                <w:rFonts w:ascii="GOST type B" w:hAnsi="GOST type B"/>
                <w:i/>
                <w:sz w:val="28"/>
                <w:szCs w:val="28"/>
              </w:rPr>
              <w:t>маршрутов и билетов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2B056B" w:rsidRPr="00686843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3F554F56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800BD4">
              <w:rPr>
                <w:rFonts w:ascii="GOST type B" w:hAnsi="GOST type B"/>
                <w:i/>
                <w:sz w:val="20"/>
              </w:rPr>
              <w:t>Плиска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36DF5042" w:rsidR="002B056B" w:rsidRPr="006437DA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6B9649ED" w:rsidR="002B056B" w:rsidRPr="00621029" w:rsidRDefault="00800BD4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CB5C9F">
              <w:rPr>
                <w:rFonts w:ascii="GOST type B" w:hAnsi="GOST type B"/>
                <w:i/>
                <w:sz w:val="20"/>
              </w:rPr>
              <w:t>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10324362" w:rsidR="002B056B" w:rsidRPr="00621029" w:rsidRDefault="00800BD4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CB5C9F">
              <w:rPr>
                <w:rFonts w:ascii="GOST type B" w:hAnsi="GOST type B"/>
                <w:i/>
                <w:sz w:val="20"/>
              </w:rPr>
              <w:t>3</w:t>
            </w:r>
          </w:p>
        </w:tc>
      </w:tr>
      <w:tr w:rsidR="002B056B" w:rsidRPr="00686843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65039B65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2B056B" w:rsidRPr="004F2B95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32DC8E14" w:rsidR="002B056B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5B6878E7" w14:textId="37E62AAD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153503</w:t>
            </w:r>
          </w:p>
        </w:tc>
      </w:tr>
      <w:tr w:rsidR="002B056B" w:rsidRPr="00686843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37491161" w:rsidR="002B056B" w:rsidRPr="00686843" w:rsidRDefault="00422206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Pr="00686843"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3EDA3A15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A5799A"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3016BB76" w:rsidR="002B056B" w:rsidRPr="006437DA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B056B" w:rsidRPr="00686843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1D576C44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4A999BCF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2B056B" w:rsidRPr="004F2B95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27B201A5-EFEB-4C4A-8892-0A26D8697DAA}"/>
    <w:embedBold r:id="rId2" w:fontKey="{17185C69-76A9-4412-9739-24BC0A2059F5}"/>
    <w:embedItalic r:id="rId3" w:fontKey="{A834B24D-EA84-4197-AF09-4877DC3B704A}"/>
    <w:embedBoldItalic r:id="rId4" w:fontKey="{CE6F2FF1-563E-4D16-86F1-0F342C56258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BEFA58DC-30BD-442E-88EE-06D0BF3BD437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Italic r:id="rId6" w:fontKey="{870A3147-B5DC-49D5-9A12-F788179B5CBE}"/>
    <w:embedBoldItalic r:id="rId7" w:fontKey="{A3E3517F-E3D8-4450-B974-513F69B2580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644BF346-A4A8-4173-8946-B7AB627804B7}"/>
    <w:embedItalic r:id="rId9" w:fontKey="{6CA7C1DA-B0AE-4AFC-813D-2C17C2666CD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06BEBB25-6A6E-4A73-8CBA-9BA6DCE0776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B130F33F-54A6-498C-A9ED-99762E7BC60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15C3"/>
    <w:rsid w:val="00044EB7"/>
    <w:rsid w:val="000455DF"/>
    <w:rsid w:val="00047829"/>
    <w:rsid w:val="00051548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1AE7"/>
    <w:rsid w:val="00175C2C"/>
    <w:rsid w:val="00180F4F"/>
    <w:rsid w:val="001819E5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B056B"/>
    <w:rsid w:val="002C2F45"/>
    <w:rsid w:val="002D7A4E"/>
    <w:rsid w:val="002E0D98"/>
    <w:rsid w:val="002F1096"/>
    <w:rsid w:val="002F46B3"/>
    <w:rsid w:val="002F5005"/>
    <w:rsid w:val="003006C9"/>
    <w:rsid w:val="00307AD3"/>
    <w:rsid w:val="003123F9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B2705"/>
    <w:rsid w:val="003B6B51"/>
    <w:rsid w:val="003C70E3"/>
    <w:rsid w:val="003D3594"/>
    <w:rsid w:val="003F1537"/>
    <w:rsid w:val="003F5044"/>
    <w:rsid w:val="003F62CE"/>
    <w:rsid w:val="003F7F5D"/>
    <w:rsid w:val="0042179A"/>
    <w:rsid w:val="00422206"/>
    <w:rsid w:val="004223CC"/>
    <w:rsid w:val="00430972"/>
    <w:rsid w:val="00436E07"/>
    <w:rsid w:val="0044091E"/>
    <w:rsid w:val="00440E23"/>
    <w:rsid w:val="00450C2A"/>
    <w:rsid w:val="00452787"/>
    <w:rsid w:val="0045747D"/>
    <w:rsid w:val="00462B8E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153D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27749"/>
    <w:rsid w:val="005312BA"/>
    <w:rsid w:val="00533964"/>
    <w:rsid w:val="0055156F"/>
    <w:rsid w:val="0057542A"/>
    <w:rsid w:val="0057580B"/>
    <w:rsid w:val="00576360"/>
    <w:rsid w:val="005852A5"/>
    <w:rsid w:val="00585A1B"/>
    <w:rsid w:val="00591059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37DA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74EB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21D4"/>
    <w:rsid w:val="006F5CD9"/>
    <w:rsid w:val="00702094"/>
    <w:rsid w:val="007112F6"/>
    <w:rsid w:val="00711A81"/>
    <w:rsid w:val="00712C67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94735"/>
    <w:rsid w:val="007A21D8"/>
    <w:rsid w:val="007A3B36"/>
    <w:rsid w:val="007C2F74"/>
    <w:rsid w:val="007C48A6"/>
    <w:rsid w:val="007C6F0C"/>
    <w:rsid w:val="007D305A"/>
    <w:rsid w:val="007E6EDF"/>
    <w:rsid w:val="007E7293"/>
    <w:rsid w:val="00800BD4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17DD7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1A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0BAE"/>
    <w:rsid w:val="00A55226"/>
    <w:rsid w:val="00A570B9"/>
    <w:rsid w:val="00A57728"/>
    <w:rsid w:val="00A5799A"/>
    <w:rsid w:val="00A57F8E"/>
    <w:rsid w:val="00A62FA3"/>
    <w:rsid w:val="00A67550"/>
    <w:rsid w:val="00A75D1A"/>
    <w:rsid w:val="00A773AD"/>
    <w:rsid w:val="00A82DDF"/>
    <w:rsid w:val="00A8301B"/>
    <w:rsid w:val="00A847FC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90199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B0884"/>
    <w:rsid w:val="00CB5C9F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61CB2"/>
    <w:rsid w:val="00D70651"/>
    <w:rsid w:val="00D70E4E"/>
    <w:rsid w:val="00D71AF7"/>
    <w:rsid w:val="00D754DA"/>
    <w:rsid w:val="00D84B82"/>
    <w:rsid w:val="00D864A4"/>
    <w:rsid w:val="00D91F03"/>
    <w:rsid w:val="00D97032"/>
    <w:rsid w:val="00D9711F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2AD9"/>
    <w:rsid w:val="00E1084C"/>
    <w:rsid w:val="00E10EC4"/>
    <w:rsid w:val="00E201B5"/>
    <w:rsid w:val="00E23D76"/>
    <w:rsid w:val="00E24E16"/>
    <w:rsid w:val="00E31367"/>
    <w:rsid w:val="00E31401"/>
    <w:rsid w:val="00E4201E"/>
    <w:rsid w:val="00E4267A"/>
    <w:rsid w:val="00E42EAA"/>
    <w:rsid w:val="00E42F0A"/>
    <w:rsid w:val="00E45A56"/>
    <w:rsid w:val="00E46329"/>
    <w:rsid w:val="00E525C0"/>
    <w:rsid w:val="00E54DE5"/>
    <w:rsid w:val="00E60847"/>
    <w:rsid w:val="00E61A5D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329A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60347"/>
    <w:rsid w:val="00F85DBE"/>
    <w:rsid w:val="00F925AD"/>
    <w:rsid w:val="00FA4DFC"/>
    <w:rsid w:val="00FB0743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Denis Konchik</cp:lastModifiedBy>
  <cp:revision>30</cp:revision>
  <cp:lastPrinted>2014-06-05T11:29:00Z</cp:lastPrinted>
  <dcterms:created xsi:type="dcterms:W3CDTF">2023-11-22T07:27:00Z</dcterms:created>
  <dcterms:modified xsi:type="dcterms:W3CDTF">2024-12-26T13:44:00Z</dcterms:modified>
</cp:coreProperties>
</file>